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应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eastAsia="方正小标宋简体" w:cs="Times New Roman"/>
          <w:sz w:val="44"/>
          <w:szCs w:val="44"/>
        </w:rPr>
        <w:t>聘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eastAsia="方正小标宋简体" w:cs="Times New Roman"/>
          <w:sz w:val="44"/>
          <w:szCs w:val="44"/>
        </w:rPr>
        <w:t>登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eastAsia="方正小标宋简体" w:cs="Times New Roman"/>
          <w:sz w:val="44"/>
          <w:szCs w:val="44"/>
        </w:rPr>
        <w:t>记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ascii="Times New Roman" w:eastAsia="方正小标宋简体" w:cs="Times New Roman"/>
          <w:sz w:val="44"/>
          <w:szCs w:val="44"/>
        </w:rPr>
        <w:t>表</w:t>
      </w:r>
    </w:p>
    <w:tbl>
      <w:tblPr>
        <w:tblStyle w:val="7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21"/>
        <w:gridCol w:w="159"/>
        <w:gridCol w:w="899"/>
        <w:gridCol w:w="1"/>
        <w:gridCol w:w="1219"/>
        <w:gridCol w:w="11"/>
        <w:gridCol w:w="749"/>
        <w:gridCol w:w="540"/>
        <w:gridCol w:w="133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  <w:t>（   　岁）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  <w:t xml:space="preserve">（ </w:t>
            </w:r>
            <w:r>
              <w:rPr>
                <w:rFonts w:hint="eastAsia" w:ascii="Times New Roman" w:hAnsi="Times New Roman" w:eastAsia="仿宋_GB2312" w:cs="Times New Roman"/>
                <w:spacing w:val="-30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hAnsi="Times New Roman" w:eastAsia="仿宋_GB2312" w:cs="Times New Roman"/>
                <w:spacing w:val="-30"/>
                <w:sz w:val="24"/>
                <w:szCs w:val="24"/>
              </w:rPr>
              <w:t>岁）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作时间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/>
                <w:spacing w:val="-6"/>
                <w:sz w:val="24"/>
                <w:szCs w:val="24"/>
                <w:lang w:val="en-US" w:eastAsia="zh-CN"/>
              </w:rPr>
              <w:t>职业（执业）资格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熟悉专业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爱好特长</w:t>
            </w:r>
          </w:p>
        </w:tc>
        <w:tc>
          <w:tcPr>
            <w:tcW w:w="2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38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历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学历：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学位：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系及专业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学校：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学历：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学位：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系及专业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学校：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</w:rPr>
              <w:t>现工作单位及职务</w:t>
            </w:r>
          </w:p>
        </w:tc>
        <w:tc>
          <w:tcPr>
            <w:tcW w:w="6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sz w:val="24"/>
                <w:lang w:val="en-US" w:eastAsia="zh-CN"/>
              </w:rPr>
              <w:t>应聘岗位</w:t>
            </w:r>
          </w:p>
        </w:tc>
        <w:tc>
          <w:tcPr>
            <w:tcW w:w="6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8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简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历</w:t>
            </w:r>
          </w:p>
        </w:tc>
        <w:tc>
          <w:tcPr>
            <w:tcW w:w="7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学习经历：</w:t>
            </w:r>
          </w:p>
          <w:p>
            <w:pPr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XX—XXXX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XX大学XX专业本科学习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XX—XXXX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XX大学XX专业研究生学习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工作经历：</w:t>
            </w:r>
          </w:p>
          <w:p>
            <w:pPr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XX单位任XX，主要负责XXXX</w:t>
            </w:r>
          </w:p>
          <w:p>
            <w:pPr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XX单位任XX，主要负责XXXX</w:t>
            </w:r>
          </w:p>
          <w:p>
            <w:pPr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XX单位任XX，主要负责XXXX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自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我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评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价</w:t>
            </w:r>
          </w:p>
        </w:tc>
        <w:tc>
          <w:tcPr>
            <w:tcW w:w="7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惩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</w:tc>
        <w:tc>
          <w:tcPr>
            <w:tcW w:w="7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家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庭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要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成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员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及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要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会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关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系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7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snapToGrid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本人联系电话及邮箱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XXXXXXXXXXX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XXXXXX</w:t>
      </w:r>
      <w:r>
        <w:rPr>
          <w:rFonts w:ascii="Times New Roman" w:hAnsi="Times New Roman" w:eastAsia="仿宋_GB2312" w:cs="Times New Roman"/>
          <w:sz w:val="28"/>
          <w:szCs w:val="28"/>
        </w:rPr>
        <w:t>@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28"/>
          <w:szCs w:val="28"/>
        </w:rPr>
        <w:t>.com</w:t>
      </w:r>
    </w:p>
    <w:p>
      <w:pPr>
        <w:snapToGrid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紧急联系人及电话：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XXXXXXXXXXX</w:t>
      </w:r>
    </w:p>
    <w:sectPr>
      <w:footerReference r:id="rId3" w:type="default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EC5"/>
    <w:rsid w:val="00001995"/>
    <w:rsid w:val="00023687"/>
    <w:rsid w:val="000340FC"/>
    <w:rsid w:val="000420ED"/>
    <w:rsid w:val="00062745"/>
    <w:rsid w:val="000850AB"/>
    <w:rsid w:val="000903F4"/>
    <w:rsid w:val="000A3932"/>
    <w:rsid w:val="000C0005"/>
    <w:rsid w:val="000C3973"/>
    <w:rsid w:val="000E3479"/>
    <w:rsid w:val="000E777F"/>
    <w:rsid w:val="000F1BFB"/>
    <w:rsid w:val="001109C1"/>
    <w:rsid w:val="0012127A"/>
    <w:rsid w:val="00130E09"/>
    <w:rsid w:val="00145DE9"/>
    <w:rsid w:val="001464E0"/>
    <w:rsid w:val="001467FC"/>
    <w:rsid w:val="00176F3F"/>
    <w:rsid w:val="001B7A95"/>
    <w:rsid w:val="001C5272"/>
    <w:rsid w:val="001C5FE8"/>
    <w:rsid w:val="001E52D0"/>
    <w:rsid w:val="001E6A63"/>
    <w:rsid w:val="001F640D"/>
    <w:rsid w:val="00226987"/>
    <w:rsid w:val="00227A8B"/>
    <w:rsid w:val="002355F6"/>
    <w:rsid w:val="00264515"/>
    <w:rsid w:val="00290C14"/>
    <w:rsid w:val="002A61B1"/>
    <w:rsid w:val="002B5848"/>
    <w:rsid w:val="002C25D1"/>
    <w:rsid w:val="002C3F6A"/>
    <w:rsid w:val="002C79F5"/>
    <w:rsid w:val="002D5BA4"/>
    <w:rsid w:val="00323804"/>
    <w:rsid w:val="003273D7"/>
    <w:rsid w:val="003310C5"/>
    <w:rsid w:val="0033687D"/>
    <w:rsid w:val="003656DA"/>
    <w:rsid w:val="0037757E"/>
    <w:rsid w:val="003806BA"/>
    <w:rsid w:val="003814F5"/>
    <w:rsid w:val="003874AC"/>
    <w:rsid w:val="003A34EC"/>
    <w:rsid w:val="003A4EAD"/>
    <w:rsid w:val="003B1859"/>
    <w:rsid w:val="003E79F7"/>
    <w:rsid w:val="00436EFB"/>
    <w:rsid w:val="00475FD8"/>
    <w:rsid w:val="004763F8"/>
    <w:rsid w:val="00493598"/>
    <w:rsid w:val="00494701"/>
    <w:rsid w:val="004B4DC2"/>
    <w:rsid w:val="004E603E"/>
    <w:rsid w:val="00504D72"/>
    <w:rsid w:val="00511639"/>
    <w:rsid w:val="00514048"/>
    <w:rsid w:val="005177C8"/>
    <w:rsid w:val="005258C6"/>
    <w:rsid w:val="00533B14"/>
    <w:rsid w:val="00537829"/>
    <w:rsid w:val="005405A4"/>
    <w:rsid w:val="005566E2"/>
    <w:rsid w:val="00557927"/>
    <w:rsid w:val="0057567D"/>
    <w:rsid w:val="005827EE"/>
    <w:rsid w:val="005A728C"/>
    <w:rsid w:val="005B339C"/>
    <w:rsid w:val="005C0A5C"/>
    <w:rsid w:val="005C7726"/>
    <w:rsid w:val="005D0576"/>
    <w:rsid w:val="005D5D2E"/>
    <w:rsid w:val="0060796D"/>
    <w:rsid w:val="00617386"/>
    <w:rsid w:val="00637C15"/>
    <w:rsid w:val="006546A9"/>
    <w:rsid w:val="00673585"/>
    <w:rsid w:val="006A73C0"/>
    <w:rsid w:val="006C1D2E"/>
    <w:rsid w:val="006D2437"/>
    <w:rsid w:val="007000E9"/>
    <w:rsid w:val="00701051"/>
    <w:rsid w:val="00706EE5"/>
    <w:rsid w:val="00750973"/>
    <w:rsid w:val="00751ED4"/>
    <w:rsid w:val="00760978"/>
    <w:rsid w:val="00763D24"/>
    <w:rsid w:val="007665BF"/>
    <w:rsid w:val="007728DF"/>
    <w:rsid w:val="00780387"/>
    <w:rsid w:val="007B39D4"/>
    <w:rsid w:val="007D2239"/>
    <w:rsid w:val="007D27EB"/>
    <w:rsid w:val="007E3CA7"/>
    <w:rsid w:val="00802C93"/>
    <w:rsid w:val="0082546C"/>
    <w:rsid w:val="008323A9"/>
    <w:rsid w:val="0083360A"/>
    <w:rsid w:val="00877C91"/>
    <w:rsid w:val="00880096"/>
    <w:rsid w:val="00896397"/>
    <w:rsid w:val="008C7FBC"/>
    <w:rsid w:val="008E2881"/>
    <w:rsid w:val="008E63FD"/>
    <w:rsid w:val="00915792"/>
    <w:rsid w:val="009269C0"/>
    <w:rsid w:val="00926EC1"/>
    <w:rsid w:val="00927D98"/>
    <w:rsid w:val="0094499B"/>
    <w:rsid w:val="00962252"/>
    <w:rsid w:val="0096323B"/>
    <w:rsid w:val="00964EDB"/>
    <w:rsid w:val="00967235"/>
    <w:rsid w:val="00972EC5"/>
    <w:rsid w:val="00981F7B"/>
    <w:rsid w:val="00997B37"/>
    <w:rsid w:val="009A77A0"/>
    <w:rsid w:val="009B0B93"/>
    <w:rsid w:val="009C2739"/>
    <w:rsid w:val="009C64C3"/>
    <w:rsid w:val="009D5103"/>
    <w:rsid w:val="009E2F29"/>
    <w:rsid w:val="009F056F"/>
    <w:rsid w:val="009F1947"/>
    <w:rsid w:val="009F67DB"/>
    <w:rsid w:val="00A2429C"/>
    <w:rsid w:val="00A27F8E"/>
    <w:rsid w:val="00A30078"/>
    <w:rsid w:val="00A5393B"/>
    <w:rsid w:val="00AB22E8"/>
    <w:rsid w:val="00AD333F"/>
    <w:rsid w:val="00AD6F1F"/>
    <w:rsid w:val="00AE5184"/>
    <w:rsid w:val="00AE7E00"/>
    <w:rsid w:val="00AF58FC"/>
    <w:rsid w:val="00B01928"/>
    <w:rsid w:val="00B20251"/>
    <w:rsid w:val="00B249BD"/>
    <w:rsid w:val="00B34D8E"/>
    <w:rsid w:val="00B3618A"/>
    <w:rsid w:val="00B5182D"/>
    <w:rsid w:val="00B63415"/>
    <w:rsid w:val="00B75C5A"/>
    <w:rsid w:val="00B92A23"/>
    <w:rsid w:val="00BB0D9D"/>
    <w:rsid w:val="00BC0329"/>
    <w:rsid w:val="00BD384B"/>
    <w:rsid w:val="00BF3366"/>
    <w:rsid w:val="00C22DF4"/>
    <w:rsid w:val="00C6063D"/>
    <w:rsid w:val="00C861ED"/>
    <w:rsid w:val="00CC5D1D"/>
    <w:rsid w:val="00CF212F"/>
    <w:rsid w:val="00D03DDE"/>
    <w:rsid w:val="00D22130"/>
    <w:rsid w:val="00D23D6B"/>
    <w:rsid w:val="00D255E6"/>
    <w:rsid w:val="00D44111"/>
    <w:rsid w:val="00D51CA7"/>
    <w:rsid w:val="00D5491C"/>
    <w:rsid w:val="00D8060B"/>
    <w:rsid w:val="00D85734"/>
    <w:rsid w:val="00DB1379"/>
    <w:rsid w:val="00DD309A"/>
    <w:rsid w:val="00DF609C"/>
    <w:rsid w:val="00E07210"/>
    <w:rsid w:val="00E12DF2"/>
    <w:rsid w:val="00E138F6"/>
    <w:rsid w:val="00E1679C"/>
    <w:rsid w:val="00E221D1"/>
    <w:rsid w:val="00E26A40"/>
    <w:rsid w:val="00E3049C"/>
    <w:rsid w:val="00E50129"/>
    <w:rsid w:val="00E64797"/>
    <w:rsid w:val="00E71CCD"/>
    <w:rsid w:val="00E9552C"/>
    <w:rsid w:val="00EB6EFF"/>
    <w:rsid w:val="00EC02A1"/>
    <w:rsid w:val="00ED0219"/>
    <w:rsid w:val="00EE4BCA"/>
    <w:rsid w:val="00F06C30"/>
    <w:rsid w:val="00F21539"/>
    <w:rsid w:val="00F23E4F"/>
    <w:rsid w:val="00F34049"/>
    <w:rsid w:val="00F73DDD"/>
    <w:rsid w:val="00F77210"/>
    <w:rsid w:val="00FE0F21"/>
    <w:rsid w:val="02CE6EC1"/>
    <w:rsid w:val="04320D0F"/>
    <w:rsid w:val="1FC21354"/>
    <w:rsid w:val="375D5156"/>
    <w:rsid w:val="451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hint="eastAsia" w:ascii="楷体_GB2312" w:hAnsi="Times New Roman" w:eastAsia="楷体_GB2312" w:cs="Times New Roman"/>
      <w:sz w:val="24"/>
      <w:szCs w:val="20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uiPriority w:val="99"/>
  </w:style>
  <w:style w:type="character" w:customStyle="1" w:styleId="11">
    <w:name w:val="正文文本 Char"/>
    <w:basedOn w:val="9"/>
    <w:link w:val="2"/>
    <w:uiPriority w:val="0"/>
    <w:rPr>
      <w:rFonts w:ascii="楷体_GB2312" w:hAnsi="Times New Roman" w:eastAsia="楷体_GB2312" w:cs="Times New Roman"/>
      <w:sz w:val="24"/>
      <w:szCs w:val="20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154</Words>
  <Characters>878</Characters>
  <Lines>7</Lines>
  <Paragraphs>2</Paragraphs>
  <TotalTime>2</TotalTime>
  <ScaleCrop>false</ScaleCrop>
  <LinksUpToDate>false</LinksUpToDate>
  <CharactersWithSpaces>1030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2019-01-11T02:15:00Z</dcterms:created>
  <dc:creator>杨帮清</dc:creator>
  <cp:lastModifiedBy>谢凡</cp:lastModifiedBy>
  <cp:lastPrinted>2018-06-07T08:02:00Z</cp:lastPrinted>
  <dcterms:modified xsi:type="dcterms:W3CDTF">2022-03-31T02:51:44Z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D4E1B031DE1A47E8AA7EAEB59E503FB6</vt:lpwstr>
  </property>
</Properties>
</file>