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spacing w:val="20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20"/>
          <w:sz w:val="44"/>
          <w:szCs w:val="44"/>
        </w:rPr>
        <w:t>诚信承诺书</w:t>
      </w:r>
    </w:p>
    <w:p>
      <w:pPr>
        <w:ind w:firstLine="720" w:firstLineChars="225"/>
        <w:rPr>
          <w:rFonts w:ascii="Times New Roman" w:hAnsi="Times New Roman" w:eastAsia="Times New Roman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本人填报并自愿提供的《四川交投实业有限公司所属企业公开招聘人员报名登记表》的所有内容，以及相关证书、证件等材料，为本人真实信息，没有夸大、伪造或瞒报的内容，且不存在曾因犯罪受过刑事处罚，不存在曾被开除公职，不存在尚未解除党纪、政纪处分以及法律法规规定不得聘用的其他情形。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上述及后续需提供的所有材料处置权归四川交投实业有限公司所有，如违反本诚信承诺，本人愿自动放弃参选资格，并承担相应责任。</w:t>
      </w:r>
    </w:p>
    <w:p>
      <w:pPr>
        <w:tabs>
          <w:tab w:val="left" w:pos="3660"/>
        </w:tabs>
        <w:snapToGrid w:val="0"/>
        <w:rPr>
          <w:rFonts w:ascii="Times New Roman" w:hAnsi="Times New Roman" w:eastAsia="Times New Roman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Times New Roman" w:cs="Times New Roman"/>
          <w:color w:val="000000"/>
          <w:kern w:val="0"/>
          <w:sz w:val="32"/>
          <w:szCs w:val="32"/>
        </w:rPr>
        <w:t xml:space="preserve">                            </w:t>
      </w:r>
    </w:p>
    <w:p>
      <w:pPr>
        <w:ind w:firstLine="5920" w:firstLineChars="185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Times New Roman" w:cs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承诺人签名：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                              年   月   日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>15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35F7B"/>
    <w:rsid w:val="00021087"/>
    <w:rsid w:val="001A0710"/>
    <w:rsid w:val="00331DEA"/>
    <w:rsid w:val="00363ACA"/>
    <w:rsid w:val="003D2B04"/>
    <w:rsid w:val="0067116C"/>
    <w:rsid w:val="00735F7B"/>
    <w:rsid w:val="00846901"/>
    <w:rsid w:val="00867216"/>
    <w:rsid w:val="009011A8"/>
    <w:rsid w:val="009C543C"/>
    <w:rsid w:val="00A020CE"/>
    <w:rsid w:val="00A86718"/>
    <w:rsid w:val="00B53FB3"/>
    <w:rsid w:val="00E176DC"/>
    <w:rsid w:val="00E17F3C"/>
    <w:rsid w:val="00F606A3"/>
    <w:rsid w:val="00F664FE"/>
    <w:rsid w:val="05AC7A32"/>
    <w:rsid w:val="09666708"/>
    <w:rsid w:val="15B93CF3"/>
    <w:rsid w:val="29EF47FF"/>
    <w:rsid w:val="2FE211D7"/>
    <w:rsid w:val="3B0068B1"/>
    <w:rsid w:val="3B47063D"/>
    <w:rsid w:val="44F84898"/>
    <w:rsid w:val="58813975"/>
    <w:rsid w:val="5CF81F52"/>
    <w:rsid w:val="609F5539"/>
    <w:rsid w:val="6A3D613C"/>
    <w:rsid w:val="6E4E08F6"/>
    <w:rsid w:val="7A263A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99"/>
    <w:rPr>
      <w:rFonts w:ascii="Times New Roman" w:hAnsi="Times New Roman" w:eastAsia="宋体" w:cs="Times New Roman"/>
      <w:sz w:val="28"/>
      <w:szCs w:val="24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7">
    <w:name w:val="Emphasis"/>
    <w:basedOn w:val="6"/>
    <w:qFormat/>
    <w:uiPriority w:val="20"/>
    <w:rPr>
      <w:rFonts w:cs="Times New Roman"/>
      <w:b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</w:rPr>
  </w:style>
  <w:style w:type="table" w:styleId="10">
    <w:name w:val="Table Grid"/>
    <w:basedOn w:val="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正文文本 Char"/>
    <w:basedOn w:val="6"/>
    <w:link w:val="2"/>
    <w:qFormat/>
    <w:uiPriority w:val="99"/>
    <w:rPr>
      <w:rFonts w:ascii="Times New Roman" w:hAnsi="Times New Roman" w:eastAsia="宋体" w:cs="Times New Roman"/>
      <w:sz w:val="28"/>
      <w:szCs w:val="24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3">
    <w:name w:val="页眉 Char"/>
    <w:basedOn w:val="6"/>
    <w:link w:val="4"/>
    <w:semiHidden/>
    <w:qFormat/>
    <w:uiPriority w:val="99"/>
    <w:rPr>
      <w:sz w:val="18"/>
      <w:szCs w:val="18"/>
    </w:rPr>
  </w:style>
  <w:style w:type="paragraph" w:customStyle="1" w:styleId="14">
    <w:name w:val="正文2"/>
    <w:basedOn w:val="1"/>
    <w:next w:val="1"/>
    <w:qFormat/>
    <w:uiPriority w:val="99"/>
    <w:rPr>
      <w:rFonts w:ascii="Calibri" w:hAnsi="Calibri" w:eastAsia="宋体" w:cs="Times New Roman"/>
      <w:szCs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15</Pages>
  <Words>994</Words>
  <Characters>5667</Characters>
  <Lines>47</Lines>
  <Paragraphs>13</Paragraphs>
  <TotalTime>11</TotalTime>
  <ScaleCrop>false</ScaleCrop>
  <LinksUpToDate>false</LinksUpToDate>
  <CharactersWithSpaces>6648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2020-11-16T04:45:00Z</dcterms:created>
  <dc:creator>袁义嘉</dc:creator>
  <cp:lastModifiedBy>John</cp:lastModifiedBy>
  <cp:lastPrinted>2020-11-16T05:15:00Z</cp:lastPrinted>
  <dcterms:modified xsi:type="dcterms:W3CDTF">2020-11-16T07:44:13Z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